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3898" w:rsidR="00BD37DE" w:rsidP="002F78A5" w:rsidRDefault="002F78A5" w14:paraId="79145A10" w14:textId="1D5F462D">
      <w:pPr>
        <w:pStyle w:val="BodyText"/>
        <w:spacing w:before="480" w:after="480"/>
        <w:rPr>
          <w:sz w:val="28"/>
          <w:szCs w:val="28"/>
        </w:rPr>
      </w:pPr>
      <w:bookmarkStart w:name="_Hlk146542039" w:id="0"/>
      <w:r>
        <w:rPr>
          <w:sz w:val="28"/>
          <w:szCs w:val="28"/>
        </w:rPr>
        <w:t>SUMMARY PAPER</w:t>
      </w:r>
    </w:p>
    <w:p w:rsidR="00247A3B" w:rsidP="00247A3B" w:rsidRDefault="005531AE" w14:paraId="13994D89" w14:textId="6D80534D">
      <w:pPr>
        <w:pStyle w:val="BodyText"/>
        <w:spacing w:before="52"/>
      </w:pPr>
      <w:r w:rsidR="005531AE">
        <w:rPr/>
        <w:t xml:space="preserve">Presented by </w:t>
      </w:r>
      <w:r w:rsidR="002F78A5">
        <w:rPr>
          <w:b w:val="0"/>
          <w:bCs w:val="0"/>
        </w:rPr>
        <w:t>Name</w:t>
      </w:r>
      <w:r w:rsidR="006949B3">
        <w:rPr>
          <w:b w:val="0"/>
          <w:bCs w:val="0"/>
        </w:rPr>
        <w:t xml:space="preserve"> (</w:t>
      </w:r>
      <w:r w:rsidR="002F78A5">
        <w:rPr>
          <w:b w:val="0"/>
          <w:bCs w:val="0"/>
        </w:rPr>
        <w:t>Role</w:t>
      </w:r>
      <w:r w:rsidR="006949B3">
        <w:rPr>
          <w:b w:val="0"/>
          <w:bCs w:val="0"/>
        </w:rPr>
        <w:t xml:space="preserve">) </w:t>
      </w:r>
      <w:r w:rsidR="00721F02">
        <w:rPr>
          <w:b w:val="0"/>
          <w:bCs w:val="0"/>
        </w:rPr>
        <w:t>Organi</w:t>
      </w:r>
      <w:r w:rsidR="1493308D">
        <w:rPr>
          <w:b w:val="0"/>
          <w:bCs w:val="0"/>
        </w:rPr>
        <w:t>s</w:t>
      </w:r>
      <w:r w:rsidR="00721F02">
        <w:rPr>
          <w:b w:val="0"/>
          <w:bCs w:val="0"/>
        </w:rPr>
        <w:t>ation</w:t>
      </w:r>
    </w:p>
    <w:p w:rsidRPr="006949B3" w:rsidR="007014D1" w:rsidP="002F78A5" w:rsidRDefault="007014D1" w14:paraId="6845351F" w14:textId="4FF07F53">
      <w:pPr>
        <w:pStyle w:val="BodyText"/>
        <w:spacing w:after="360"/>
        <w:rPr>
          <w:b w:val="0"/>
          <w:bCs w:val="0"/>
        </w:rPr>
      </w:pPr>
      <w:r w:rsidR="007014D1">
        <w:rPr/>
        <w:t>Facilitated by</w:t>
      </w:r>
      <w:r w:rsidR="006949B3">
        <w:rPr>
          <w:b w:val="0"/>
          <w:bCs w:val="0"/>
        </w:rPr>
        <w:t xml:space="preserve"> </w:t>
      </w:r>
      <w:r w:rsidR="002F78A5">
        <w:rPr>
          <w:b w:val="0"/>
          <w:bCs w:val="0"/>
        </w:rPr>
        <w:t>Name</w:t>
      </w:r>
      <w:r w:rsidR="006949B3">
        <w:rPr>
          <w:b w:val="0"/>
          <w:bCs w:val="0"/>
        </w:rPr>
        <w:t xml:space="preserve"> (</w:t>
      </w:r>
      <w:r w:rsidR="002F78A5">
        <w:rPr>
          <w:b w:val="0"/>
          <w:bCs w:val="0"/>
        </w:rPr>
        <w:t>Role</w:t>
      </w:r>
      <w:r w:rsidR="006949B3">
        <w:rPr>
          <w:b w:val="0"/>
          <w:bCs w:val="0"/>
        </w:rPr>
        <w:t xml:space="preserve">) </w:t>
      </w:r>
      <w:r w:rsidR="00721F02">
        <w:rPr>
          <w:b w:val="0"/>
          <w:bCs w:val="0"/>
        </w:rPr>
        <w:t>Organi</w:t>
      </w:r>
      <w:r w:rsidR="3032E0E7">
        <w:rPr>
          <w:b w:val="0"/>
          <w:bCs w:val="0"/>
        </w:rPr>
        <w:t>s</w:t>
      </w:r>
      <w:r w:rsidR="00721F02">
        <w:rPr>
          <w:b w:val="0"/>
          <w:bCs w:val="0"/>
        </w:rPr>
        <w:t>ation</w:t>
      </w:r>
    </w:p>
    <w:p w:rsidRPr="004604F7" w:rsidR="0058105B" w:rsidP="00721F02" w:rsidRDefault="0058105B" w14:paraId="04A8FEAA" w14:textId="77777777">
      <w:pPr>
        <w:pStyle w:val="BodyText"/>
        <w:spacing w:before="480"/>
        <w:rPr>
          <w:spacing w:val="-2"/>
          <w:u w:val="single"/>
        </w:rPr>
      </w:pPr>
      <w:r w:rsidRPr="004604F7">
        <w:rPr>
          <w:spacing w:val="-2"/>
          <w:u w:val="single"/>
        </w:rPr>
        <w:t>TOPIC</w:t>
      </w:r>
    </w:p>
    <w:p w:rsidRPr="00721F02" w:rsidR="7CEAD311" w:rsidP="7CEAD311" w:rsidRDefault="002F78A5" w14:paraId="195A8FF4" w14:textId="5AAF0E20">
      <w:pPr>
        <w:pStyle w:val="BodyText"/>
        <w:spacing w:before="52"/>
        <w:rPr>
          <w:b w:val="0"/>
          <w:bCs w:val="0"/>
          <w:spacing w:val="-2"/>
        </w:rPr>
      </w:pPr>
      <w:r w:rsidR="002F78A5">
        <w:rPr>
          <w:b w:val="0"/>
          <w:bCs w:val="0"/>
          <w:spacing w:val="-2"/>
        </w:rPr>
        <w:t>Insert</w:t>
      </w:r>
      <w:r w:rsidR="11BAE0E3">
        <w:rPr>
          <w:b w:val="0"/>
          <w:bCs w:val="0"/>
          <w:spacing w:val="-2"/>
        </w:rPr>
        <w:t xml:space="preserve"> a</w:t>
      </w:r>
      <w:r w:rsidR="002F78A5">
        <w:rPr>
          <w:b w:val="0"/>
          <w:bCs w:val="0"/>
          <w:spacing w:val="-2"/>
        </w:rPr>
        <w:t xml:space="preserve"> </w:t>
      </w:r>
      <w:r w:rsidR="002F78A5">
        <w:rPr>
          <w:b w:val="0"/>
          <w:bCs w:val="0"/>
          <w:spacing w:val="-2"/>
        </w:rPr>
        <w:t>short</w:t>
      </w:r>
      <w:r w:rsidR="002F78A5">
        <w:rPr>
          <w:b w:val="0"/>
          <w:bCs w:val="0"/>
          <w:spacing w:val="-2"/>
        </w:rPr>
        <w:t xml:space="preserve"> paragraph about t</w:t>
      </w:r>
      <w:r w:rsidR="0DD05292">
        <w:rPr>
          <w:b w:val="0"/>
          <w:bCs w:val="0"/>
          <w:spacing w:val="-2"/>
        </w:rPr>
        <w:t>he</w:t>
      </w:r>
      <w:r w:rsidR="002F78A5">
        <w:rPr>
          <w:b w:val="0"/>
          <w:bCs w:val="0"/>
          <w:spacing w:val="-2"/>
        </w:rPr>
        <w:t xml:space="preserve"> topic. Focus on the learning implications for the sector.</w:t>
      </w:r>
    </w:p>
    <w:p w:rsidRPr="00721F02" w:rsidR="695DC052" w:rsidP="00721F02" w:rsidRDefault="695DC052" w14:paraId="5BC9E1CD" w14:textId="4AE625AA">
      <w:pPr>
        <w:pStyle w:val="BodyText"/>
        <w:spacing w:before="480"/>
        <w:rPr>
          <w:spacing w:val="-2"/>
          <w:u w:val="single"/>
        </w:rPr>
      </w:pPr>
      <w:r w:rsidRPr="00721F02">
        <w:rPr>
          <w:spacing w:val="-2"/>
          <w:u w:val="single"/>
        </w:rPr>
        <w:t>KEY DISCUSSION POINTS</w:t>
      </w:r>
    </w:p>
    <w:p w:rsidR="00710393" w:rsidP="009540DF" w:rsidRDefault="002F78A5" w14:paraId="5DD95752" w14:textId="2D71EA23">
      <w:pPr>
        <w:pStyle w:val="BodyText"/>
        <w:spacing w:before="52" w:after="240"/>
        <w:rPr>
          <w:b w:val="0"/>
          <w:bCs w:val="0"/>
        </w:rPr>
      </w:pPr>
      <w:r w:rsidR="002F78A5">
        <w:rPr/>
        <w:t>Short heading</w:t>
      </w:r>
      <w:r w:rsidR="00EA0BCE">
        <w:rPr>
          <w:b w:val="0"/>
          <w:bCs w:val="0"/>
        </w:rPr>
        <w:t xml:space="preserve"> – </w:t>
      </w:r>
      <w:r w:rsidR="002F78A5">
        <w:rPr>
          <w:b w:val="0"/>
          <w:bCs w:val="0"/>
        </w:rPr>
        <w:t xml:space="preserve">summary of learning outcome including any </w:t>
      </w:r>
      <w:r w:rsidR="533BE38B">
        <w:rPr>
          <w:b w:val="0"/>
          <w:bCs w:val="0"/>
        </w:rPr>
        <w:t>system</w:t>
      </w:r>
      <w:r w:rsidR="533BE38B">
        <w:rPr>
          <w:b w:val="0"/>
          <w:bCs w:val="0"/>
        </w:rPr>
        <w:t xml:space="preserve"> improvements, </w:t>
      </w:r>
      <w:r w:rsidR="002F78A5">
        <w:rPr>
          <w:b w:val="0"/>
          <w:bCs w:val="0"/>
        </w:rPr>
        <w:t>needs, challenges, barriers, and/or opportunities.</w:t>
      </w:r>
    </w:p>
    <w:p w:rsidR="74DBFA5F" w:rsidP="6ACF0BFE" w:rsidRDefault="74DBFA5F" w14:paraId="30BBBE3A" w14:textId="0584942D">
      <w:pPr>
        <w:pStyle w:val="BodyText"/>
        <w:spacing w:before="52" w:after="240"/>
        <w:rPr>
          <w:b w:val="0"/>
          <w:bCs w:val="0"/>
        </w:rPr>
      </w:pPr>
      <w:r w:rsidR="74DBFA5F">
        <w:rPr/>
        <w:t>Short heading</w:t>
      </w:r>
      <w:r w:rsidR="74DBFA5F">
        <w:rPr>
          <w:b w:val="0"/>
          <w:bCs w:val="0"/>
        </w:rPr>
        <w:t xml:space="preserve"> – summary of learning outcome including any system improvements, needs, challenges, barriers, and/or opportunities.</w:t>
      </w:r>
    </w:p>
    <w:p w:rsidR="74DBFA5F" w:rsidP="6ACF0BFE" w:rsidRDefault="74DBFA5F" w14:paraId="261A0417" w14:textId="02C9D5A3">
      <w:pPr>
        <w:pStyle w:val="BodyText"/>
        <w:spacing w:before="52" w:after="240"/>
        <w:rPr>
          <w:b w:val="0"/>
          <w:bCs w:val="0"/>
        </w:rPr>
      </w:pPr>
      <w:r w:rsidR="74DBFA5F">
        <w:rPr/>
        <w:t>Short heading</w:t>
      </w:r>
      <w:r w:rsidR="74DBFA5F">
        <w:rPr>
          <w:b w:val="0"/>
          <w:bCs w:val="0"/>
        </w:rPr>
        <w:t xml:space="preserve"> – summary of learning outcome including any system improvements, needs, challenges, barriers, and/or opportunities.</w:t>
      </w:r>
    </w:p>
    <w:p w:rsidRPr="00721F02" w:rsidR="00B75628" w:rsidP="00721F02" w:rsidRDefault="00A3167F" w14:paraId="58B456FB" w14:textId="7B98449E">
      <w:pPr>
        <w:pStyle w:val="BodyText"/>
        <w:spacing w:before="480"/>
        <w:rPr>
          <w:spacing w:val="-2"/>
          <w:u w:val="single"/>
        </w:rPr>
      </w:pPr>
      <w:r w:rsidRPr="00721F02">
        <w:rPr>
          <w:spacing w:val="-2"/>
          <w:u w:val="single"/>
        </w:rPr>
        <w:t>REFLECTION</w:t>
      </w:r>
    </w:p>
    <w:bookmarkEnd w:id="0"/>
    <w:p w:rsidRPr="00B7236E" w:rsidR="009540DF" w:rsidP="00B7236E" w:rsidRDefault="002F78A5" w14:paraId="049FD1A6" w14:textId="2871FD7A">
      <w:pPr>
        <w:pStyle w:val="BodyText"/>
        <w:spacing w:before="52"/>
        <w:rPr>
          <w:b w:val="0"/>
          <w:bCs w:val="0"/>
        </w:rPr>
      </w:pPr>
      <w:r>
        <w:rPr>
          <w:b w:val="0"/>
          <w:bCs w:val="0"/>
        </w:rPr>
        <w:t>Take away message.</w:t>
      </w:r>
    </w:p>
    <w:sectPr w:rsidRPr="00B7236E" w:rsidR="009540DF" w:rsidSect="002F78A5">
      <w:headerReference w:type="default" r:id="rId10"/>
      <w:footerReference w:type="default" r:id="rId11"/>
      <w:pgSz w:w="11940" w:h="16860" w:orient="portrait"/>
      <w:pgMar w:top="2268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B82" w:rsidP="00D83124" w:rsidRDefault="00583B82" w14:paraId="3AEE65B8" w14:textId="77777777">
      <w:r>
        <w:separator/>
      </w:r>
    </w:p>
  </w:endnote>
  <w:endnote w:type="continuationSeparator" w:id="0">
    <w:p w:rsidR="00583B82" w:rsidP="00D83124" w:rsidRDefault="00583B82" w14:paraId="187A41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83124" w:rsidR="002F78A5" w:rsidP="002F78A5" w:rsidRDefault="002F78A5" w14:paraId="3F03724E" w14:textId="77777777">
    <w:pPr>
      <w:pStyle w:val="BodyText"/>
      <w:spacing w:before="52"/>
      <w:jc w:val="right"/>
      <w:rPr>
        <w:b w:val="0"/>
        <w:bCs w:val="0"/>
      </w:rPr>
    </w:pPr>
    <w:r>
      <w:rPr>
        <w:b w:val="0"/>
        <w:bCs w:val="0"/>
      </w:rPr>
      <w:t xml:space="preserve">This Collective Learning Forum is hosted by </w:t>
    </w:r>
    <w:r w:rsidRPr="002F78A5">
      <w:rPr>
        <w:b w:val="0"/>
        <w:bCs w:val="0"/>
        <w:highlight w:val="yellow"/>
      </w:rPr>
      <w:t>INSERT YOUR ORGANISATIONS NAME</w:t>
    </w:r>
    <w:r>
      <w:rPr>
        <w:b w:val="0"/>
        <w:bCs w:val="0"/>
        <w:highlight w:val="yellow"/>
      </w:rPr>
      <w:t>/WEBSITE</w:t>
    </w:r>
    <w:r w:rsidRPr="002F78A5">
      <w:rPr>
        <w:b w:val="0"/>
        <w:bCs w:val="0"/>
        <w:highlight w:val="yellow"/>
      </w:rPr>
      <w:t xml:space="preserve"> HERE</w:t>
    </w:r>
  </w:p>
  <w:p w:rsidRPr="00D83124" w:rsidR="002F78A5" w:rsidP="00D83124" w:rsidRDefault="002F78A5" w14:paraId="7FDC3C54" w14:textId="42E00D7B">
    <w:pPr>
      <w:pStyle w:val="BodyText"/>
      <w:spacing w:before="52"/>
      <w:jc w:val="right"/>
      <w:rPr>
        <w:b w:val="0"/>
        <w:bCs w:val="0"/>
      </w:rPr>
    </w:pPr>
    <w:r>
      <w:rPr>
        <w:b w:val="0"/>
        <w:bCs w:val="0"/>
      </w:rPr>
      <w:t xml:space="preserve">Collective Learning Forums are a part of the </w:t>
    </w:r>
    <w:hyperlink w:history="1" r:id="rId1">
      <w:r w:rsidRPr="008E36FD">
        <w:rPr>
          <w:rStyle w:val="Hyperlink"/>
          <w:b w:val="0"/>
          <w:bCs w:val="0"/>
        </w:rPr>
        <w:t>Regional Outcome Review Initiative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B82" w:rsidP="00D83124" w:rsidRDefault="00583B82" w14:paraId="3D008847" w14:textId="77777777">
      <w:r>
        <w:separator/>
      </w:r>
    </w:p>
  </w:footnote>
  <w:footnote w:type="continuationSeparator" w:id="0">
    <w:p w:rsidR="00583B82" w:rsidP="00D83124" w:rsidRDefault="00583B82" w14:paraId="300E750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BD7B45" w:rsidR="002F78A5" w:rsidP="002F78A5" w:rsidRDefault="002F78A5" w14:paraId="78BEFE8C" w14:textId="1D99D1A0">
    <w:pPr>
      <w:spacing w:before="363" w:line="288" w:lineRule="auto"/>
      <w:ind w:left="-142" w:right="2379"/>
      <w:rPr>
        <w:rFonts w:ascii="Arial Narrow"/>
        <w:b/>
        <w:color w:val="FFFFFF"/>
        <w:sz w:val="44"/>
      </w:rPr>
    </w:pPr>
    <w:bookmarkStart w:name="_Hlk146542018" w:id="1"/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BA504" wp14:editId="5441805B">
              <wp:simplePos x="0" y="0"/>
              <wp:positionH relativeFrom="column">
                <wp:posOffset>5253260</wp:posOffset>
              </wp:positionH>
              <wp:positionV relativeFrom="paragraph">
                <wp:posOffset>-405190</wp:posOffset>
              </wp:positionV>
              <wp:extent cx="1800000" cy="1800000"/>
              <wp:effectExtent l="0" t="0" r="0" b="0"/>
              <wp:wrapNone/>
              <wp:docPr id="2050733131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0" cy="1800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2F78A5" w:rsidR="002F78A5" w:rsidP="002F78A5" w:rsidRDefault="002F78A5" w14:paraId="2642303E" w14:textId="714529A7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F78A5">
                            <w:rPr>
                              <w:b/>
                              <w:bCs/>
                              <w:color w:val="000000" w:themeColor="text1"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362C766">
            <v:oval id="Oval 2" style="position:absolute;left:0;text-align:left;margin-left:413.65pt;margin-top:-31.9pt;width:141.75pt;height:14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2pt" w14:anchorId="310BA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">
              <v:textbox>
                <w:txbxContent>
                  <w:p w:rsidRPr="002F78A5" w:rsidR="002F78A5" w:rsidP="002F78A5" w:rsidRDefault="002F78A5" w14:paraId="5E1AB2D1" w14:textId="714529A7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F78A5">
                      <w:rPr>
                        <w:b/>
                        <w:bCs/>
                        <w:color w:val="000000" w:themeColor="text1"/>
                      </w:rPr>
                      <w:t>INSERT YOUR LOGO HERE</w:t>
                    </w:r>
                  </w:p>
                </w:txbxContent>
              </v:textbox>
            </v:oval>
          </w:pict>
        </mc:Fallback>
      </mc:AlternateContent>
    </w: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D80DD6" wp14:editId="78042632">
              <wp:simplePos x="0" y="0"/>
              <wp:positionH relativeFrom="column">
                <wp:posOffset>-474453</wp:posOffset>
              </wp:positionH>
              <wp:positionV relativeFrom="paragraph">
                <wp:posOffset>-552091</wp:posOffset>
              </wp:positionV>
              <wp:extent cx="8048445" cy="2009955"/>
              <wp:effectExtent l="0" t="0" r="0" b="9525"/>
              <wp:wrapNone/>
              <wp:docPr id="192713583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445" cy="2009955"/>
                      </a:xfrm>
                      <a:prstGeom prst="rect">
                        <a:avLst/>
                      </a:prstGeom>
                      <a:solidFill>
                        <a:srgbClr val="1025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9DFA184">
            <v:rect id="Rectangle 1" style="position:absolute;margin-left:-37.35pt;margin-top:-43.45pt;width:633.75pt;height:1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0253f" stroked="f" strokeweight="2pt" w14:anchorId="5CFEB9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"/>
          </w:pict>
        </mc:Fallback>
      </mc:AlternateContent>
    </w:r>
    <w:bookmarkEnd w:id="1"/>
    <w:r>
      <w:rPr>
        <w:rFonts w:ascii="Arial Narrow"/>
        <w:b/>
        <w:color w:val="FFFFFF"/>
        <w:sz w:val="44"/>
      </w:rPr>
      <w:t>Regional Outcome Review Initiative (RORI)</w:t>
    </w:r>
    <w:r>
      <w:rPr>
        <w:rFonts w:ascii="Arial Narrow"/>
        <w:b/>
        <w:color w:val="FFFFFF"/>
        <w:sz w:val="44"/>
      </w:rPr>
      <w:br/>
    </w:r>
    <w:r>
      <w:rPr>
        <w:rFonts w:ascii="Arial Narrow"/>
        <w:b/>
        <w:color w:val="FFFFFF"/>
        <w:sz w:val="44"/>
      </w:rPr>
      <w:t>Collective Learning Forum</w:t>
    </w:r>
  </w:p>
  <w:p w:rsidR="002F78A5" w:rsidP="002F78A5" w:rsidRDefault="002F78A5" w14:paraId="52383333" w14:textId="77777777">
    <w:pPr>
      <w:spacing w:before="153"/>
      <w:ind w:left="-142"/>
      <w:rPr>
        <w:rFonts w:ascii="Arial Narrow"/>
        <w:sz w:val="28"/>
      </w:rPr>
    </w:pPr>
    <w:r>
      <w:rPr>
        <w:rFonts w:ascii="Arial Narrow"/>
        <w:color w:val="FFFFFF"/>
        <w:w w:val="110"/>
        <w:sz w:val="28"/>
      </w:rPr>
      <w:t>Day Date Month Year (Time)</w:t>
    </w:r>
  </w:p>
  <w:p w:rsidR="002F78A5" w:rsidRDefault="002F78A5" w14:paraId="639294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563"/>
    <w:multiLevelType w:val="hybridMultilevel"/>
    <w:tmpl w:val="B0566636"/>
    <w:lvl w:ilvl="0" w:tplc="0C090001">
      <w:start w:val="1"/>
      <w:numFmt w:val="bullet"/>
      <w:lvlText w:val=""/>
      <w:lvlJc w:val="left"/>
      <w:pPr>
        <w:ind w:left="9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41" w:hanging="360"/>
      </w:pPr>
      <w:rPr>
        <w:rFonts w:hint="default" w:ascii="Wingdings" w:hAnsi="Wingdings"/>
      </w:rPr>
    </w:lvl>
  </w:abstractNum>
  <w:abstractNum w:abstractNumId="1" w15:restartNumberingAfterBreak="0">
    <w:nsid w:val="1B7C245F"/>
    <w:multiLevelType w:val="multilevel"/>
    <w:tmpl w:val="0D9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06541"/>
    <w:multiLevelType w:val="hybridMultilevel"/>
    <w:tmpl w:val="DF320CA8"/>
    <w:lvl w:ilvl="0" w:tplc="57BE7A6C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346920"/>
    <w:multiLevelType w:val="hybridMultilevel"/>
    <w:tmpl w:val="6ACC8204"/>
    <w:lvl w:ilvl="0" w:tplc="0C090001">
      <w:start w:val="1"/>
      <w:numFmt w:val="bullet"/>
      <w:lvlText w:val=""/>
      <w:lvlJc w:val="left"/>
      <w:pPr>
        <w:ind w:left="144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2" w:hanging="360"/>
      </w:pPr>
      <w:rPr>
        <w:rFonts w:hint="default" w:ascii="Wingdings" w:hAnsi="Wingdings"/>
      </w:rPr>
    </w:lvl>
  </w:abstractNum>
  <w:abstractNum w:abstractNumId="4" w15:restartNumberingAfterBreak="0">
    <w:nsid w:val="26D26DA4"/>
    <w:multiLevelType w:val="hybridMultilevel"/>
    <w:tmpl w:val="12B88C32"/>
    <w:lvl w:ilvl="0" w:tplc="0C090001">
      <w:start w:val="1"/>
      <w:numFmt w:val="bullet"/>
      <w:lvlText w:val=""/>
      <w:lvlJc w:val="left"/>
      <w:pPr>
        <w:ind w:left="144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2" w:hanging="360"/>
      </w:pPr>
      <w:rPr>
        <w:rFonts w:hint="default" w:ascii="Wingdings" w:hAnsi="Wingdings"/>
      </w:rPr>
    </w:lvl>
  </w:abstractNum>
  <w:abstractNum w:abstractNumId="5" w15:restartNumberingAfterBreak="0">
    <w:nsid w:val="2A9555B2"/>
    <w:multiLevelType w:val="hybridMultilevel"/>
    <w:tmpl w:val="9050EA44"/>
    <w:lvl w:ilvl="0" w:tplc="0C090001">
      <w:start w:val="1"/>
      <w:numFmt w:val="bullet"/>
      <w:lvlText w:val=""/>
      <w:lvlJc w:val="left"/>
      <w:pPr>
        <w:ind w:left="981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7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41" w:hanging="360"/>
      </w:pPr>
      <w:rPr>
        <w:rFonts w:hint="default" w:ascii="Wingdings" w:hAnsi="Wingdings"/>
      </w:rPr>
    </w:lvl>
  </w:abstractNum>
  <w:abstractNum w:abstractNumId="6" w15:restartNumberingAfterBreak="0">
    <w:nsid w:val="2E047B9E"/>
    <w:multiLevelType w:val="hybridMultilevel"/>
    <w:tmpl w:val="74DCBD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1F88"/>
    <w:multiLevelType w:val="hybridMultilevel"/>
    <w:tmpl w:val="525ABA28"/>
    <w:lvl w:ilvl="0" w:tplc="339AFC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A65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9060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5013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B87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D248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A8F1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47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0CF5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AD00BD"/>
    <w:multiLevelType w:val="hybridMultilevel"/>
    <w:tmpl w:val="F2D8E38C"/>
    <w:lvl w:ilvl="0" w:tplc="0C090001">
      <w:start w:val="1"/>
      <w:numFmt w:val="bullet"/>
      <w:lvlText w:val=""/>
      <w:lvlJc w:val="left"/>
      <w:pPr>
        <w:ind w:left="99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1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3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5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7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9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1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3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51" w:hanging="360"/>
      </w:pPr>
      <w:rPr>
        <w:rFonts w:hint="default" w:ascii="Wingdings" w:hAnsi="Wingdings"/>
      </w:rPr>
    </w:lvl>
  </w:abstractNum>
  <w:abstractNum w:abstractNumId="9" w15:restartNumberingAfterBreak="0">
    <w:nsid w:val="51881487"/>
    <w:multiLevelType w:val="hybridMultilevel"/>
    <w:tmpl w:val="66E83EDC"/>
    <w:lvl w:ilvl="0" w:tplc="0C090001">
      <w:start w:val="1"/>
      <w:numFmt w:val="bullet"/>
      <w:lvlText w:val=""/>
      <w:lvlJc w:val="left"/>
      <w:pPr>
        <w:ind w:left="9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41" w:hanging="360"/>
      </w:pPr>
      <w:rPr>
        <w:rFonts w:hint="default" w:ascii="Wingdings" w:hAnsi="Wingdings"/>
      </w:rPr>
    </w:lvl>
  </w:abstractNum>
  <w:abstractNum w:abstractNumId="10" w15:restartNumberingAfterBreak="0">
    <w:nsid w:val="5ABF19C9"/>
    <w:multiLevelType w:val="hybridMultilevel"/>
    <w:tmpl w:val="F830E998"/>
    <w:lvl w:ilvl="0" w:tplc="0C090001">
      <w:start w:val="1"/>
      <w:numFmt w:val="bullet"/>
      <w:lvlText w:val=""/>
      <w:lvlJc w:val="left"/>
      <w:pPr>
        <w:ind w:left="144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2" w:hanging="360"/>
      </w:pPr>
      <w:rPr>
        <w:rFonts w:hint="default" w:ascii="Wingdings" w:hAnsi="Wingdings"/>
      </w:rPr>
    </w:lvl>
  </w:abstractNum>
  <w:abstractNum w:abstractNumId="11" w15:restartNumberingAfterBreak="0">
    <w:nsid w:val="6190194A"/>
    <w:multiLevelType w:val="hybridMultilevel"/>
    <w:tmpl w:val="0E74BC68"/>
    <w:lvl w:ilvl="0" w:tplc="0C090001">
      <w:start w:val="1"/>
      <w:numFmt w:val="bullet"/>
      <w:lvlText w:val=""/>
      <w:lvlJc w:val="left"/>
      <w:pPr>
        <w:ind w:left="9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41" w:hanging="360"/>
      </w:pPr>
      <w:rPr>
        <w:rFonts w:hint="default" w:ascii="Wingdings" w:hAnsi="Wingdings"/>
      </w:rPr>
    </w:lvl>
  </w:abstractNum>
  <w:abstractNum w:abstractNumId="12" w15:restartNumberingAfterBreak="0">
    <w:nsid w:val="65B22B7E"/>
    <w:multiLevelType w:val="multilevel"/>
    <w:tmpl w:val="815E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551A21"/>
    <w:multiLevelType w:val="hybridMultilevel"/>
    <w:tmpl w:val="58CE4196"/>
    <w:lvl w:ilvl="0" w:tplc="0C090001">
      <w:start w:val="1"/>
      <w:numFmt w:val="bullet"/>
      <w:lvlText w:val=""/>
      <w:lvlJc w:val="left"/>
      <w:pPr>
        <w:ind w:left="87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9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1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3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75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7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9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1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31" w:hanging="360"/>
      </w:pPr>
      <w:rPr>
        <w:rFonts w:hint="default" w:ascii="Wingdings" w:hAnsi="Wingdings"/>
      </w:rPr>
    </w:lvl>
  </w:abstractNum>
  <w:abstractNum w:abstractNumId="14" w15:restartNumberingAfterBreak="0">
    <w:nsid w:val="67D02906"/>
    <w:multiLevelType w:val="hybridMultilevel"/>
    <w:tmpl w:val="63CC1918"/>
    <w:lvl w:ilvl="0" w:tplc="26D2A502">
      <w:start w:val="1"/>
      <w:numFmt w:val="decimal"/>
      <w:lvlText w:val="%1."/>
      <w:lvlJc w:val="left"/>
      <w:pPr>
        <w:ind w:left="720" w:hanging="360"/>
      </w:pPr>
    </w:lvl>
    <w:lvl w:ilvl="1" w:tplc="CEFC11D2">
      <w:start w:val="1"/>
      <w:numFmt w:val="lowerLetter"/>
      <w:lvlText w:val="%2."/>
      <w:lvlJc w:val="left"/>
      <w:pPr>
        <w:ind w:left="1440" w:hanging="360"/>
      </w:pPr>
    </w:lvl>
    <w:lvl w:ilvl="2" w:tplc="08564808">
      <w:start w:val="1"/>
      <w:numFmt w:val="lowerRoman"/>
      <w:lvlText w:val="%3."/>
      <w:lvlJc w:val="right"/>
      <w:pPr>
        <w:ind w:left="2160" w:hanging="180"/>
      </w:pPr>
    </w:lvl>
    <w:lvl w:ilvl="3" w:tplc="B71AF29E">
      <w:start w:val="1"/>
      <w:numFmt w:val="decimal"/>
      <w:lvlText w:val="%4."/>
      <w:lvlJc w:val="left"/>
      <w:pPr>
        <w:ind w:left="2880" w:hanging="360"/>
      </w:pPr>
    </w:lvl>
    <w:lvl w:ilvl="4" w:tplc="3DC41CDC">
      <w:start w:val="1"/>
      <w:numFmt w:val="lowerLetter"/>
      <w:lvlText w:val="%5."/>
      <w:lvlJc w:val="left"/>
      <w:pPr>
        <w:ind w:left="3600" w:hanging="360"/>
      </w:pPr>
    </w:lvl>
    <w:lvl w:ilvl="5" w:tplc="84E028FE">
      <w:start w:val="1"/>
      <w:numFmt w:val="lowerRoman"/>
      <w:lvlText w:val="%6."/>
      <w:lvlJc w:val="right"/>
      <w:pPr>
        <w:ind w:left="4320" w:hanging="180"/>
      </w:pPr>
    </w:lvl>
    <w:lvl w:ilvl="6" w:tplc="DCF08EE2">
      <w:start w:val="1"/>
      <w:numFmt w:val="decimal"/>
      <w:lvlText w:val="%7."/>
      <w:lvlJc w:val="left"/>
      <w:pPr>
        <w:ind w:left="5040" w:hanging="360"/>
      </w:pPr>
    </w:lvl>
    <w:lvl w:ilvl="7" w:tplc="D7402ECC">
      <w:start w:val="1"/>
      <w:numFmt w:val="lowerLetter"/>
      <w:lvlText w:val="%8."/>
      <w:lvlJc w:val="left"/>
      <w:pPr>
        <w:ind w:left="5760" w:hanging="360"/>
      </w:pPr>
    </w:lvl>
    <w:lvl w:ilvl="8" w:tplc="9FE6A4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45109"/>
    <w:multiLevelType w:val="hybridMultilevel"/>
    <w:tmpl w:val="392E2498"/>
    <w:lvl w:ilvl="0" w:tplc="0C090001">
      <w:start w:val="1"/>
      <w:numFmt w:val="bullet"/>
      <w:lvlText w:val=""/>
      <w:lvlJc w:val="left"/>
      <w:pPr>
        <w:ind w:left="144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2" w:hanging="360"/>
      </w:pPr>
      <w:rPr>
        <w:rFonts w:hint="default" w:ascii="Wingdings" w:hAnsi="Wingdings"/>
      </w:rPr>
    </w:lvl>
  </w:abstractNum>
  <w:abstractNum w:abstractNumId="16" w15:restartNumberingAfterBreak="0">
    <w:nsid w:val="690A0469"/>
    <w:multiLevelType w:val="hybridMultilevel"/>
    <w:tmpl w:val="A380F44E"/>
    <w:lvl w:ilvl="0" w:tplc="0C090001">
      <w:start w:val="1"/>
      <w:numFmt w:val="bullet"/>
      <w:lvlText w:val=""/>
      <w:lvlJc w:val="left"/>
      <w:pPr>
        <w:ind w:left="81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3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1" w:hanging="360"/>
      </w:pPr>
      <w:rPr>
        <w:rFonts w:hint="default" w:ascii="Wingdings" w:hAnsi="Wingdings"/>
      </w:rPr>
    </w:lvl>
  </w:abstractNum>
  <w:abstractNum w:abstractNumId="17" w15:restartNumberingAfterBreak="0">
    <w:nsid w:val="6AC549D1"/>
    <w:multiLevelType w:val="hybridMultilevel"/>
    <w:tmpl w:val="363C03B4"/>
    <w:lvl w:ilvl="0" w:tplc="0C090001">
      <w:start w:val="1"/>
      <w:numFmt w:val="bullet"/>
      <w:lvlText w:val=""/>
      <w:lvlJc w:val="left"/>
      <w:pPr>
        <w:ind w:left="1442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2" w:hanging="360"/>
      </w:pPr>
      <w:rPr>
        <w:rFonts w:hint="default" w:ascii="Wingdings" w:hAnsi="Wingdings"/>
      </w:rPr>
    </w:lvl>
  </w:abstractNum>
  <w:abstractNum w:abstractNumId="18" w15:restartNumberingAfterBreak="0">
    <w:nsid w:val="78942AA0"/>
    <w:multiLevelType w:val="hybridMultilevel"/>
    <w:tmpl w:val="EB5CC2F4"/>
    <w:lvl w:ilvl="0" w:tplc="0C090001">
      <w:start w:val="1"/>
      <w:numFmt w:val="bullet"/>
      <w:lvlText w:val=""/>
      <w:lvlJc w:val="left"/>
      <w:pPr>
        <w:ind w:left="9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41" w:hanging="360"/>
      </w:pPr>
      <w:rPr>
        <w:rFonts w:hint="default" w:ascii="Wingdings" w:hAnsi="Wingdings"/>
      </w:rPr>
    </w:lvl>
  </w:abstractNum>
  <w:abstractNum w:abstractNumId="19" w15:restartNumberingAfterBreak="0">
    <w:nsid w:val="7948049C"/>
    <w:multiLevelType w:val="hybridMultilevel"/>
    <w:tmpl w:val="07FE1FC4"/>
    <w:lvl w:ilvl="0" w:tplc="0C090001">
      <w:start w:val="1"/>
      <w:numFmt w:val="bullet"/>
      <w:lvlText w:val=""/>
      <w:lvlJc w:val="left"/>
      <w:pPr>
        <w:ind w:left="9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0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2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4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6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8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0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2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41" w:hanging="360"/>
      </w:pPr>
      <w:rPr>
        <w:rFonts w:hint="default" w:ascii="Wingdings" w:hAnsi="Wingdings"/>
      </w:rPr>
    </w:lvl>
  </w:abstractNum>
  <w:abstractNum w:abstractNumId="20" w15:restartNumberingAfterBreak="0">
    <w:nsid w:val="7AF25865"/>
    <w:multiLevelType w:val="hybridMultilevel"/>
    <w:tmpl w:val="D42AE068"/>
    <w:lvl w:ilvl="0" w:tplc="0C090001">
      <w:start w:val="1"/>
      <w:numFmt w:val="bullet"/>
      <w:lvlText w:val=""/>
      <w:lvlJc w:val="left"/>
      <w:pPr>
        <w:ind w:left="79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1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8" w:hanging="360"/>
      </w:pPr>
      <w:rPr>
        <w:rFonts w:hint="default" w:ascii="Wingdings" w:hAnsi="Wingdings"/>
      </w:rPr>
    </w:lvl>
  </w:abstractNum>
  <w:num w:numId="1" w16cid:durableId="1949778101">
    <w:abstractNumId w:val="7"/>
  </w:num>
  <w:num w:numId="2" w16cid:durableId="919798422">
    <w:abstractNumId w:val="13"/>
  </w:num>
  <w:num w:numId="3" w16cid:durableId="483276450">
    <w:abstractNumId w:val="6"/>
  </w:num>
  <w:num w:numId="4" w16cid:durableId="559636582">
    <w:abstractNumId w:val="17"/>
  </w:num>
  <w:num w:numId="5" w16cid:durableId="798651216">
    <w:abstractNumId w:val="4"/>
  </w:num>
  <w:num w:numId="6" w16cid:durableId="1282346837">
    <w:abstractNumId w:val="11"/>
  </w:num>
  <w:num w:numId="7" w16cid:durableId="115953524">
    <w:abstractNumId w:val="15"/>
  </w:num>
  <w:num w:numId="8" w16cid:durableId="236324934">
    <w:abstractNumId w:val="3"/>
  </w:num>
  <w:num w:numId="9" w16cid:durableId="1415275614">
    <w:abstractNumId w:val="5"/>
  </w:num>
  <w:num w:numId="10" w16cid:durableId="198978314">
    <w:abstractNumId w:val="9"/>
  </w:num>
  <w:num w:numId="11" w16cid:durableId="704871361">
    <w:abstractNumId w:val="19"/>
  </w:num>
  <w:num w:numId="12" w16cid:durableId="67075624">
    <w:abstractNumId w:val="0"/>
  </w:num>
  <w:num w:numId="13" w16cid:durableId="1124034826">
    <w:abstractNumId w:val="18"/>
  </w:num>
  <w:num w:numId="14" w16cid:durableId="428159359">
    <w:abstractNumId w:val="14"/>
  </w:num>
  <w:num w:numId="15" w16cid:durableId="1458327829">
    <w:abstractNumId w:val="16"/>
  </w:num>
  <w:num w:numId="16" w16cid:durableId="1103571928">
    <w:abstractNumId w:val="8"/>
  </w:num>
  <w:num w:numId="17" w16cid:durableId="12150813">
    <w:abstractNumId w:val="20"/>
  </w:num>
  <w:num w:numId="18" w16cid:durableId="2123455919">
    <w:abstractNumId w:val="10"/>
  </w:num>
  <w:num w:numId="19" w16cid:durableId="1663897440">
    <w:abstractNumId w:val="1"/>
  </w:num>
  <w:num w:numId="20" w16cid:durableId="1291664215">
    <w:abstractNumId w:val="12"/>
  </w:num>
  <w:num w:numId="21" w16cid:durableId="115502848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DE"/>
    <w:rsid w:val="00002DE0"/>
    <w:rsid w:val="00011299"/>
    <w:rsid w:val="0001789A"/>
    <w:rsid w:val="000214D4"/>
    <w:rsid w:val="0002524D"/>
    <w:rsid w:val="000379C8"/>
    <w:rsid w:val="00042148"/>
    <w:rsid w:val="00044115"/>
    <w:rsid w:val="00047008"/>
    <w:rsid w:val="000471EF"/>
    <w:rsid w:val="0004788E"/>
    <w:rsid w:val="00055A4F"/>
    <w:rsid w:val="00057BCE"/>
    <w:rsid w:val="00060511"/>
    <w:rsid w:val="000634D2"/>
    <w:rsid w:val="000723A1"/>
    <w:rsid w:val="00080715"/>
    <w:rsid w:val="0008243B"/>
    <w:rsid w:val="00084AFD"/>
    <w:rsid w:val="00093660"/>
    <w:rsid w:val="00093E70"/>
    <w:rsid w:val="00094675"/>
    <w:rsid w:val="000960D9"/>
    <w:rsid w:val="00097C68"/>
    <w:rsid w:val="000A1603"/>
    <w:rsid w:val="000B276A"/>
    <w:rsid w:val="000B3F39"/>
    <w:rsid w:val="000B533B"/>
    <w:rsid w:val="000C1993"/>
    <w:rsid w:val="000E3621"/>
    <w:rsid w:val="000F5622"/>
    <w:rsid w:val="00100856"/>
    <w:rsid w:val="00102F5A"/>
    <w:rsid w:val="001037A9"/>
    <w:rsid w:val="00104DCB"/>
    <w:rsid w:val="0010743F"/>
    <w:rsid w:val="00110E4F"/>
    <w:rsid w:val="00115B0D"/>
    <w:rsid w:val="001231E3"/>
    <w:rsid w:val="0012497F"/>
    <w:rsid w:val="001334B6"/>
    <w:rsid w:val="00136AEE"/>
    <w:rsid w:val="0014021A"/>
    <w:rsid w:val="00146779"/>
    <w:rsid w:val="00152AAE"/>
    <w:rsid w:val="00152BB8"/>
    <w:rsid w:val="00152C4C"/>
    <w:rsid w:val="00153924"/>
    <w:rsid w:val="00154A63"/>
    <w:rsid w:val="00154E4B"/>
    <w:rsid w:val="00164835"/>
    <w:rsid w:val="00166459"/>
    <w:rsid w:val="00175225"/>
    <w:rsid w:val="001908BE"/>
    <w:rsid w:val="0019453B"/>
    <w:rsid w:val="001959C1"/>
    <w:rsid w:val="001A1A27"/>
    <w:rsid w:val="001A5B35"/>
    <w:rsid w:val="001A6056"/>
    <w:rsid w:val="001A76B9"/>
    <w:rsid w:val="001B749D"/>
    <w:rsid w:val="001C39BA"/>
    <w:rsid w:val="001C6E2B"/>
    <w:rsid w:val="001D3668"/>
    <w:rsid w:val="001D3C3D"/>
    <w:rsid w:val="001D4515"/>
    <w:rsid w:val="001D6969"/>
    <w:rsid w:val="001E3898"/>
    <w:rsid w:val="001E6BB1"/>
    <w:rsid w:val="001E7E53"/>
    <w:rsid w:val="001F29C4"/>
    <w:rsid w:val="001F5DF5"/>
    <w:rsid w:val="0020399B"/>
    <w:rsid w:val="00203AC6"/>
    <w:rsid w:val="002043C9"/>
    <w:rsid w:val="00220774"/>
    <w:rsid w:val="00223A74"/>
    <w:rsid w:val="00233DA0"/>
    <w:rsid w:val="002434F0"/>
    <w:rsid w:val="00245ABD"/>
    <w:rsid w:val="00247A3B"/>
    <w:rsid w:val="0025007C"/>
    <w:rsid w:val="00252531"/>
    <w:rsid w:val="00264532"/>
    <w:rsid w:val="00282FED"/>
    <w:rsid w:val="00291FD0"/>
    <w:rsid w:val="00293E60"/>
    <w:rsid w:val="002A02F4"/>
    <w:rsid w:val="002B18B0"/>
    <w:rsid w:val="002C49C9"/>
    <w:rsid w:val="002C6B8B"/>
    <w:rsid w:val="002D6FEC"/>
    <w:rsid w:val="002E1A56"/>
    <w:rsid w:val="002E30DA"/>
    <w:rsid w:val="002E64FA"/>
    <w:rsid w:val="002E77D8"/>
    <w:rsid w:val="002E77E0"/>
    <w:rsid w:val="002F040D"/>
    <w:rsid w:val="002F6FAD"/>
    <w:rsid w:val="002F78A5"/>
    <w:rsid w:val="00316771"/>
    <w:rsid w:val="003324DB"/>
    <w:rsid w:val="00342345"/>
    <w:rsid w:val="00345D91"/>
    <w:rsid w:val="00347F63"/>
    <w:rsid w:val="00350F38"/>
    <w:rsid w:val="00360D85"/>
    <w:rsid w:val="00361190"/>
    <w:rsid w:val="00371AC9"/>
    <w:rsid w:val="003745F7"/>
    <w:rsid w:val="00375CF2"/>
    <w:rsid w:val="003818A4"/>
    <w:rsid w:val="00387F8B"/>
    <w:rsid w:val="003A12A1"/>
    <w:rsid w:val="003A7641"/>
    <w:rsid w:val="003C5079"/>
    <w:rsid w:val="003C50C5"/>
    <w:rsid w:val="003C6396"/>
    <w:rsid w:val="003E1D6E"/>
    <w:rsid w:val="003F1872"/>
    <w:rsid w:val="003F30AF"/>
    <w:rsid w:val="004024D1"/>
    <w:rsid w:val="00411E5E"/>
    <w:rsid w:val="00411F2A"/>
    <w:rsid w:val="0041443B"/>
    <w:rsid w:val="00414DA9"/>
    <w:rsid w:val="004220CF"/>
    <w:rsid w:val="00426813"/>
    <w:rsid w:val="004276C6"/>
    <w:rsid w:val="00436F66"/>
    <w:rsid w:val="00450B5B"/>
    <w:rsid w:val="00454F2E"/>
    <w:rsid w:val="004556D2"/>
    <w:rsid w:val="0045698B"/>
    <w:rsid w:val="004604F7"/>
    <w:rsid w:val="00471AC4"/>
    <w:rsid w:val="00476B21"/>
    <w:rsid w:val="00487C3F"/>
    <w:rsid w:val="00493E18"/>
    <w:rsid w:val="004A0A93"/>
    <w:rsid w:val="004A5EB4"/>
    <w:rsid w:val="004B040D"/>
    <w:rsid w:val="004B1B4C"/>
    <w:rsid w:val="004B7BE6"/>
    <w:rsid w:val="004B7C89"/>
    <w:rsid w:val="004D6244"/>
    <w:rsid w:val="004E5C80"/>
    <w:rsid w:val="0050004C"/>
    <w:rsid w:val="005049C4"/>
    <w:rsid w:val="00506B1C"/>
    <w:rsid w:val="005173BD"/>
    <w:rsid w:val="00524E1C"/>
    <w:rsid w:val="0053098F"/>
    <w:rsid w:val="00533563"/>
    <w:rsid w:val="00535510"/>
    <w:rsid w:val="00537CFE"/>
    <w:rsid w:val="00540000"/>
    <w:rsid w:val="00541676"/>
    <w:rsid w:val="00541D6C"/>
    <w:rsid w:val="005428FA"/>
    <w:rsid w:val="005531AE"/>
    <w:rsid w:val="005553C3"/>
    <w:rsid w:val="005601B9"/>
    <w:rsid w:val="005626A0"/>
    <w:rsid w:val="00562B7A"/>
    <w:rsid w:val="00564C08"/>
    <w:rsid w:val="00581036"/>
    <w:rsid w:val="0058105B"/>
    <w:rsid w:val="005836B6"/>
    <w:rsid w:val="00583B82"/>
    <w:rsid w:val="00584FD8"/>
    <w:rsid w:val="00593ACB"/>
    <w:rsid w:val="005940A4"/>
    <w:rsid w:val="00597238"/>
    <w:rsid w:val="005A68F9"/>
    <w:rsid w:val="005A7D9B"/>
    <w:rsid w:val="005B4AE5"/>
    <w:rsid w:val="005B5969"/>
    <w:rsid w:val="005C2AAB"/>
    <w:rsid w:val="005C594B"/>
    <w:rsid w:val="005D365C"/>
    <w:rsid w:val="005D6E7D"/>
    <w:rsid w:val="005E5170"/>
    <w:rsid w:val="005F2490"/>
    <w:rsid w:val="005F43F0"/>
    <w:rsid w:val="005F4E76"/>
    <w:rsid w:val="00607AAF"/>
    <w:rsid w:val="00612A03"/>
    <w:rsid w:val="00621290"/>
    <w:rsid w:val="0062514E"/>
    <w:rsid w:val="006452E7"/>
    <w:rsid w:val="00661120"/>
    <w:rsid w:val="006636E5"/>
    <w:rsid w:val="00672FE5"/>
    <w:rsid w:val="006949B3"/>
    <w:rsid w:val="006950A1"/>
    <w:rsid w:val="006958CF"/>
    <w:rsid w:val="00696EB3"/>
    <w:rsid w:val="006A42DE"/>
    <w:rsid w:val="006A5ACA"/>
    <w:rsid w:val="006B1706"/>
    <w:rsid w:val="006B5EAD"/>
    <w:rsid w:val="006C2035"/>
    <w:rsid w:val="006C3F96"/>
    <w:rsid w:val="006C5B1D"/>
    <w:rsid w:val="006D2681"/>
    <w:rsid w:val="006D4245"/>
    <w:rsid w:val="006D571B"/>
    <w:rsid w:val="006D66C0"/>
    <w:rsid w:val="006D68A4"/>
    <w:rsid w:val="006E2912"/>
    <w:rsid w:val="006E4BAA"/>
    <w:rsid w:val="006E6137"/>
    <w:rsid w:val="006E7E6A"/>
    <w:rsid w:val="006F1B00"/>
    <w:rsid w:val="006F4CEC"/>
    <w:rsid w:val="007014D1"/>
    <w:rsid w:val="00701994"/>
    <w:rsid w:val="00702876"/>
    <w:rsid w:val="00710221"/>
    <w:rsid w:val="00710393"/>
    <w:rsid w:val="00712665"/>
    <w:rsid w:val="007177B5"/>
    <w:rsid w:val="00721F02"/>
    <w:rsid w:val="007236F8"/>
    <w:rsid w:val="00732E3B"/>
    <w:rsid w:val="00734F0B"/>
    <w:rsid w:val="007378B9"/>
    <w:rsid w:val="00744B10"/>
    <w:rsid w:val="007508B6"/>
    <w:rsid w:val="00762999"/>
    <w:rsid w:val="00767DCB"/>
    <w:rsid w:val="00770FC3"/>
    <w:rsid w:val="007714E6"/>
    <w:rsid w:val="00777D32"/>
    <w:rsid w:val="00783CF7"/>
    <w:rsid w:val="007857EB"/>
    <w:rsid w:val="007868B6"/>
    <w:rsid w:val="007914F0"/>
    <w:rsid w:val="00793A76"/>
    <w:rsid w:val="007A2726"/>
    <w:rsid w:val="007A4926"/>
    <w:rsid w:val="007A741D"/>
    <w:rsid w:val="007B2048"/>
    <w:rsid w:val="007B222B"/>
    <w:rsid w:val="007B4BB3"/>
    <w:rsid w:val="007B6535"/>
    <w:rsid w:val="007B6EEC"/>
    <w:rsid w:val="007C1C2C"/>
    <w:rsid w:val="007C1C98"/>
    <w:rsid w:val="007C1D77"/>
    <w:rsid w:val="007D178A"/>
    <w:rsid w:val="007D3538"/>
    <w:rsid w:val="007D4B33"/>
    <w:rsid w:val="007E182F"/>
    <w:rsid w:val="008025CF"/>
    <w:rsid w:val="00825528"/>
    <w:rsid w:val="0083441B"/>
    <w:rsid w:val="00843CB9"/>
    <w:rsid w:val="00845977"/>
    <w:rsid w:val="00850754"/>
    <w:rsid w:val="00861C54"/>
    <w:rsid w:val="008820D8"/>
    <w:rsid w:val="00882FAD"/>
    <w:rsid w:val="00891730"/>
    <w:rsid w:val="008A78F7"/>
    <w:rsid w:val="008B6638"/>
    <w:rsid w:val="008B72F7"/>
    <w:rsid w:val="008B7421"/>
    <w:rsid w:val="008C5081"/>
    <w:rsid w:val="008D222A"/>
    <w:rsid w:val="008D2A16"/>
    <w:rsid w:val="008D3321"/>
    <w:rsid w:val="008D3F97"/>
    <w:rsid w:val="008E27E8"/>
    <w:rsid w:val="008E2818"/>
    <w:rsid w:val="008E30D6"/>
    <w:rsid w:val="008E36FD"/>
    <w:rsid w:val="008F3FA3"/>
    <w:rsid w:val="009026DC"/>
    <w:rsid w:val="009136D6"/>
    <w:rsid w:val="0092697B"/>
    <w:rsid w:val="00935B39"/>
    <w:rsid w:val="009369E6"/>
    <w:rsid w:val="00941C3A"/>
    <w:rsid w:val="009530F9"/>
    <w:rsid w:val="009540DF"/>
    <w:rsid w:val="0096009B"/>
    <w:rsid w:val="009809C3"/>
    <w:rsid w:val="0099294B"/>
    <w:rsid w:val="009A3DE5"/>
    <w:rsid w:val="009A513F"/>
    <w:rsid w:val="009C553F"/>
    <w:rsid w:val="009C5C99"/>
    <w:rsid w:val="009E76F7"/>
    <w:rsid w:val="009F0F7D"/>
    <w:rsid w:val="009F3266"/>
    <w:rsid w:val="009F3AFD"/>
    <w:rsid w:val="00A00ACC"/>
    <w:rsid w:val="00A043A6"/>
    <w:rsid w:val="00A07E0D"/>
    <w:rsid w:val="00A15203"/>
    <w:rsid w:val="00A1542F"/>
    <w:rsid w:val="00A220B2"/>
    <w:rsid w:val="00A250FA"/>
    <w:rsid w:val="00A2790E"/>
    <w:rsid w:val="00A3167F"/>
    <w:rsid w:val="00A329AC"/>
    <w:rsid w:val="00A36CAE"/>
    <w:rsid w:val="00A662EA"/>
    <w:rsid w:val="00A71063"/>
    <w:rsid w:val="00A72991"/>
    <w:rsid w:val="00A747B7"/>
    <w:rsid w:val="00A926BA"/>
    <w:rsid w:val="00AA366A"/>
    <w:rsid w:val="00AB63B0"/>
    <w:rsid w:val="00AD1104"/>
    <w:rsid w:val="00AD1B4A"/>
    <w:rsid w:val="00AD76C8"/>
    <w:rsid w:val="00AE472E"/>
    <w:rsid w:val="00AE60D2"/>
    <w:rsid w:val="00AE6650"/>
    <w:rsid w:val="00B0330E"/>
    <w:rsid w:val="00B039A1"/>
    <w:rsid w:val="00B03FDF"/>
    <w:rsid w:val="00B17915"/>
    <w:rsid w:val="00B32490"/>
    <w:rsid w:val="00B3745F"/>
    <w:rsid w:val="00B55D77"/>
    <w:rsid w:val="00B56303"/>
    <w:rsid w:val="00B57086"/>
    <w:rsid w:val="00B60AD5"/>
    <w:rsid w:val="00B60E08"/>
    <w:rsid w:val="00B62CE5"/>
    <w:rsid w:val="00B7236E"/>
    <w:rsid w:val="00B7347C"/>
    <w:rsid w:val="00B75628"/>
    <w:rsid w:val="00B75854"/>
    <w:rsid w:val="00B8341C"/>
    <w:rsid w:val="00B86B7D"/>
    <w:rsid w:val="00B967D5"/>
    <w:rsid w:val="00BA0F45"/>
    <w:rsid w:val="00BA4DE4"/>
    <w:rsid w:val="00BB35C4"/>
    <w:rsid w:val="00BC236E"/>
    <w:rsid w:val="00BC4EA4"/>
    <w:rsid w:val="00BD2119"/>
    <w:rsid w:val="00BD259A"/>
    <w:rsid w:val="00BD37DE"/>
    <w:rsid w:val="00BD7B45"/>
    <w:rsid w:val="00BF2877"/>
    <w:rsid w:val="00C00392"/>
    <w:rsid w:val="00C0091E"/>
    <w:rsid w:val="00C01E88"/>
    <w:rsid w:val="00C04E59"/>
    <w:rsid w:val="00C1020E"/>
    <w:rsid w:val="00C10ECA"/>
    <w:rsid w:val="00C1161F"/>
    <w:rsid w:val="00C12D7D"/>
    <w:rsid w:val="00C357CC"/>
    <w:rsid w:val="00C42C43"/>
    <w:rsid w:val="00C45812"/>
    <w:rsid w:val="00C621D0"/>
    <w:rsid w:val="00C7635B"/>
    <w:rsid w:val="00C76F73"/>
    <w:rsid w:val="00C773B7"/>
    <w:rsid w:val="00C829F5"/>
    <w:rsid w:val="00C859F3"/>
    <w:rsid w:val="00C901F6"/>
    <w:rsid w:val="00CA0AED"/>
    <w:rsid w:val="00CA3022"/>
    <w:rsid w:val="00CB5205"/>
    <w:rsid w:val="00CC7BE7"/>
    <w:rsid w:val="00CD2C81"/>
    <w:rsid w:val="00CD69EF"/>
    <w:rsid w:val="00CE5823"/>
    <w:rsid w:val="00CF7A4B"/>
    <w:rsid w:val="00D05432"/>
    <w:rsid w:val="00D149DA"/>
    <w:rsid w:val="00D17C9A"/>
    <w:rsid w:val="00D406AB"/>
    <w:rsid w:val="00D44751"/>
    <w:rsid w:val="00D52CA8"/>
    <w:rsid w:val="00D57548"/>
    <w:rsid w:val="00D62957"/>
    <w:rsid w:val="00D63F35"/>
    <w:rsid w:val="00D64E12"/>
    <w:rsid w:val="00D71AD0"/>
    <w:rsid w:val="00D72444"/>
    <w:rsid w:val="00D83124"/>
    <w:rsid w:val="00D873AD"/>
    <w:rsid w:val="00D97415"/>
    <w:rsid w:val="00DB009F"/>
    <w:rsid w:val="00DB5140"/>
    <w:rsid w:val="00DC37B1"/>
    <w:rsid w:val="00DC46FF"/>
    <w:rsid w:val="00DC6FC4"/>
    <w:rsid w:val="00DD5A9A"/>
    <w:rsid w:val="00DE13CA"/>
    <w:rsid w:val="00DE602B"/>
    <w:rsid w:val="00DF44C4"/>
    <w:rsid w:val="00DF4738"/>
    <w:rsid w:val="00E002C1"/>
    <w:rsid w:val="00E1151E"/>
    <w:rsid w:val="00E20B6B"/>
    <w:rsid w:val="00E62A3F"/>
    <w:rsid w:val="00E65DB0"/>
    <w:rsid w:val="00E662EB"/>
    <w:rsid w:val="00E67A7F"/>
    <w:rsid w:val="00E718F5"/>
    <w:rsid w:val="00E74B02"/>
    <w:rsid w:val="00E75D2E"/>
    <w:rsid w:val="00E80680"/>
    <w:rsid w:val="00E81522"/>
    <w:rsid w:val="00E91B24"/>
    <w:rsid w:val="00E92400"/>
    <w:rsid w:val="00EA0BCE"/>
    <w:rsid w:val="00EA1080"/>
    <w:rsid w:val="00EB1198"/>
    <w:rsid w:val="00EB31BA"/>
    <w:rsid w:val="00EC38D8"/>
    <w:rsid w:val="00EC5E41"/>
    <w:rsid w:val="00ED2235"/>
    <w:rsid w:val="00ED5FD0"/>
    <w:rsid w:val="00EE2C44"/>
    <w:rsid w:val="00EE319C"/>
    <w:rsid w:val="00EF67F6"/>
    <w:rsid w:val="00EF796B"/>
    <w:rsid w:val="00F001C5"/>
    <w:rsid w:val="00F0116C"/>
    <w:rsid w:val="00F11C1D"/>
    <w:rsid w:val="00F2175B"/>
    <w:rsid w:val="00F309EC"/>
    <w:rsid w:val="00F329E9"/>
    <w:rsid w:val="00F3635D"/>
    <w:rsid w:val="00F4227B"/>
    <w:rsid w:val="00F458FE"/>
    <w:rsid w:val="00F529FF"/>
    <w:rsid w:val="00F5735D"/>
    <w:rsid w:val="00F66F39"/>
    <w:rsid w:val="00F70C56"/>
    <w:rsid w:val="00F813A5"/>
    <w:rsid w:val="00F8544C"/>
    <w:rsid w:val="00F8769B"/>
    <w:rsid w:val="00F8C492"/>
    <w:rsid w:val="00F91B8A"/>
    <w:rsid w:val="00F9511A"/>
    <w:rsid w:val="00FA09AE"/>
    <w:rsid w:val="00FA5C2F"/>
    <w:rsid w:val="00FB581B"/>
    <w:rsid w:val="00FC35EC"/>
    <w:rsid w:val="00FC7254"/>
    <w:rsid w:val="00FD031A"/>
    <w:rsid w:val="00FD1DA9"/>
    <w:rsid w:val="00FD42F9"/>
    <w:rsid w:val="00FD48BE"/>
    <w:rsid w:val="00FE5449"/>
    <w:rsid w:val="00FF07B1"/>
    <w:rsid w:val="00FF230C"/>
    <w:rsid w:val="00FF602D"/>
    <w:rsid w:val="00FF7333"/>
    <w:rsid w:val="00FF7A0F"/>
    <w:rsid w:val="0160F9CA"/>
    <w:rsid w:val="01997CED"/>
    <w:rsid w:val="023A2F89"/>
    <w:rsid w:val="02C28E94"/>
    <w:rsid w:val="02C88C06"/>
    <w:rsid w:val="045BEF0B"/>
    <w:rsid w:val="045E5EF5"/>
    <w:rsid w:val="04E15021"/>
    <w:rsid w:val="050C1E04"/>
    <w:rsid w:val="0602F3C5"/>
    <w:rsid w:val="07E9967C"/>
    <w:rsid w:val="0BA0D9B6"/>
    <w:rsid w:val="0C8CBC64"/>
    <w:rsid w:val="0DD05292"/>
    <w:rsid w:val="0F0A564E"/>
    <w:rsid w:val="0FA1119C"/>
    <w:rsid w:val="1171486E"/>
    <w:rsid w:val="11BAE0E3"/>
    <w:rsid w:val="127884F1"/>
    <w:rsid w:val="135A6678"/>
    <w:rsid w:val="14555ACA"/>
    <w:rsid w:val="1493308D"/>
    <w:rsid w:val="15B7EB00"/>
    <w:rsid w:val="15F12B2B"/>
    <w:rsid w:val="183798B0"/>
    <w:rsid w:val="185CBD22"/>
    <w:rsid w:val="1921E7C7"/>
    <w:rsid w:val="1A594D6C"/>
    <w:rsid w:val="1A678686"/>
    <w:rsid w:val="1B040D77"/>
    <w:rsid w:val="1B583552"/>
    <w:rsid w:val="1B5F32CD"/>
    <w:rsid w:val="1B8E88F8"/>
    <w:rsid w:val="1B906538"/>
    <w:rsid w:val="1C773279"/>
    <w:rsid w:val="1C81268C"/>
    <w:rsid w:val="1CDCC14E"/>
    <w:rsid w:val="1F45A4E9"/>
    <w:rsid w:val="1F86F777"/>
    <w:rsid w:val="1FC92E40"/>
    <w:rsid w:val="207E8609"/>
    <w:rsid w:val="21CF14B3"/>
    <w:rsid w:val="21DDE479"/>
    <w:rsid w:val="22F6C3AE"/>
    <w:rsid w:val="23FB4CD6"/>
    <w:rsid w:val="25BA82BD"/>
    <w:rsid w:val="26722C6F"/>
    <w:rsid w:val="26E8DAF2"/>
    <w:rsid w:val="27BEF939"/>
    <w:rsid w:val="2896E249"/>
    <w:rsid w:val="29E3D209"/>
    <w:rsid w:val="2BB44730"/>
    <w:rsid w:val="2BF59886"/>
    <w:rsid w:val="2DB11786"/>
    <w:rsid w:val="2EA8E69A"/>
    <w:rsid w:val="2FC89D05"/>
    <w:rsid w:val="2FED7E88"/>
    <w:rsid w:val="3032E0E7"/>
    <w:rsid w:val="305E03F6"/>
    <w:rsid w:val="306CC6C8"/>
    <w:rsid w:val="3088CBD1"/>
    <w:rsid w:val="31238FDF"/>
    <w:rsid w:val="313F920B"/>
    <w:rsid w:val="31D85030"/>
    <w:rsid w:val="321ED5D5"/>
    <w:rsid w:val="337374A1"/>
    <w:rsid w:val="33B9886D"/>
    <w:rsid w:val="33C95F71"/>
    <w:rsid w:val="348E5A83"/>
    <w:rsid w:val="34D1B899"/>
    <w:rsid w:val="354B047A"/>
    <w:rsid w:val="355C3CF4"/>
    <w:rsid w:val="374433C7"/>
    <w:rsid w:val="37A213FC"/>
    <w:rsid w:val="393FFAD5"/>
    <w:rsid w:val="3ADA9C01"/>
    <w:rsid w:val="3B7D0767"/>
    <w:rsid w:val="3B99D016"/>
    <w:rsid w:val="3BD8FBA4"/>
    <w:rsid w:val="3BE7F758"/>
    <w:rsid w:val="3C17CFBC"/>
    <w:rsid w:val="41FAFDAF"/>
    <w:rsid w:val="420DD970"/>
    <w:rsid w:val="423CB935"/>
    <w:rsid w:val="4331E786"/>
    <w:rsid w:val="44BB975F"/>
    <w:rsid w:val="44DCD194"/>
    <w:rsid w:val="451DD1FE"/>
    <w:rsid w:val="4805C8EE"/>
    <w:rsid w:val="48247884"/>
    <w:rsid w:val="4892D25C"/>
    <w:rsid w:val="49E86468"/>
    <w:rsid w:val="4A2EA2BD"/>
    <w:rsid w:val="4A603DAB"/>
    <w:rsid w:val="4C31B87D"/>
    <w:rsid w:val="4C6FF0D6"/>
    <w:rsid w:val="4DB011FF"/>
    <w:rsid w:val="4F31534F"/>
    <w:rsid w:val="4F79CDD0"/>
    <w:rsid w:val="4FF0D645"/>
    <w:rsid w:val="502FEAA5"/>
    <w:rsid w:val="50763A91"/>
    <w:rsid w:val="50DF74C5"/>
    <w:rsid w:val="518FA7DA"/>
    <w:rsid w:val="5196CB12"/>
    <w:rsid w:val="5264089B"/>
    <w:rsid w:val="533BE38B"/>
    <w:rsid w:val="548DE924"/>
    <w:rsid w:val="54AB922C"/>
    <w:rsid w:val="54DA99BE"/>
    <w:rsid w:val="55A46BD5"/>
    <w:rsid w:val="576ADF6F"/>
    <w:rsid w:val="582604FA"/>
    <w:rsid w:val="584650CE"/>
    <w:rsid w:val="5958F11A"/>
    <w:rsid w:val="5B63BF90"/>
    <w:rsid w:val="5C2E5B9C"/>
    <w:rsid w:val="5D33E485"/>
    <w:rsid w:val="5DDFEE02"/>
    <w:rsid w:val="6011EEEA"/>
    <w:rsid w:val="621AFE9E"/>
    <w:rsid w:val="62FD43AA"/>
    <w:rsid w:val="638DB810"/>
    <w:rsid w:val="63EBBFBE"/>
    <w:rsid w:val="63FE53E9"/>
    <w:rsid w:val="64E5600D"/>
    <w:rsid w:val="65D64DCE"/>
    <w:rsid w:val="667CC4ED"/>
    <w:rsid w:val="682AEDED"/>
    <w:rsid w:val="6844164A"/>
    <w:rsid w:val="695DC052"/>
    <w:rsid w:val="6AC09181"/>
    <w:rsid w:val="6ACF0BFE"/>
    <w:rsid w:val="6DE6F780"/>
    <w:rsid w:val="6FB75BBB"/>
    <w:rsid w:val="7085A520"/>
    <w:rsid w:val="722BEF0B"/>
    <w:rsid w:val="73C95BC2"/>
    <w:rsid w:val="7440D9D1"/>
    <w:rsid w:val="74DBFA5F"/>
    <w:rsid w:val="76F3E6B0"/>
    <w:rsid w:val="77DCCC48"/>
    <w:rsid w:val="78E4B324"/>
    <w:rsid w:val="7AA1AD39"/>
    <w:rsid w:val="7AD0A50B"/>
    <w:rsid w:val="7AD5EFF1"/>
    <w:rsid w:val="7B805AE3"/>
    <w:rsid w:val="7C6C756C"/>
    <w:rsid w:val="7CAC5076"/>
    <w:rsid w:val="7CDFF670"/>
    <w:rsid w:val="7CE75E52"/>
    <w:rsid w:val="7CEAD311"/>
    <w:rsid w:val="7D24625B"/>
    <w:rsid w:val="7E50F9B4"/>
    <w:rsid w:val="7E9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45996"/>
  <w15:docId w15:val="{130C7E20-88A8-406E-A2CF-A57A8BFC62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"/>
      <w:ind w:left="91"/>
    </w:pPr>
  </w:style>
  <w:style w:type="character" w:styleId="ui-provider" w:customStyle="1">
    <w:name w:val="ui-provider"/>
    <w:basedOn w:val="DefaultParagraphFont"/>
    <w:rsid w:val="00A2790E"/>
  </w:style>
  <w:style w:type="character" w:styleId="Hyperlink">
    <w:name w:val="Hyperlink"/>
    <w:basedOn w:val="DefaultParagraphFont"/>
    <w:uiPriority w:val="99"/>
    <w:unhideWhenUsed/>
    <w:rsid w:val="00D63F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F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6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F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6F39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6F39"/>
    <w:rPr>
      <w:rFonts w:ascii="Calibri" w:hAnsi="Calibri" w:eastAsia="Calibri" w:cs="Calibri"/>
      <w:b/>
      <w:bCs/>
      <w:sz w:val="20"/>
      <w:szCs w:val="20"/>
    </w:rPr>
  </w:style>
  <w:style w:type="paragraph" w:styleId="xmsolistparagraph" w:customStyle="1">
    <w:name w:val="x_msolistparagraph"/>
    <w:basedOn w:val="Normal"/>
    <w:rsid w:val="0008243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8312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83124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D8312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83124"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stin.org.au/ro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F5ACB5C45D54F9AB200FC8330519B" ma:contentTypeVersion="16" ma:contentTypeDescription="Create a new document." ma:contentTypeScope="" ma:versionID="a114dcbd7c59e5cb2facbd75f42f2e31">
  <xsd:schema xmlns:xsd="http://www.w3.org/2001/XMLSchema" xmlns:xs="http://www.w3.org/2001/XMLSchema" xmlns:p="http://schemas.microsoft.com/office/2006/metadata/properties" xmlns:ns2="ee98f379-06b2-4e89-aa40-93134a9fa8be" xmlns:ns3="9200548f-b9d8-438f-b95c-b6de9ebcb192" targetNamespace="http://schemas.microsoft.com/office/2006/metadata/properties" ma:root="true" ma:fieldsID="8691af6066e6fd3179085519076edc93" ns2:_="" ns3:_="">
    <xsd:import namespace="ee98f379-06b2-4e89-aa40-93134a9fa8be"/>
    <xsd:import namespace="9200548f-b9d8-438f-b95c-b6de9ebcb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ocumentType" minOccurs="0"/>
                <xsd:element ref="ns2:Preparedfor_x0028_date_x0029_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f379-06b2-4e89-aa40-93134a9f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8d80994-4b2d-4dea-bec9-c276b32d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Choice">
          <xsd:enumeration value="Meetings"/>
          <xsd:enumeration value="Discussion Paper"/>
          <xsd:enumeration value="Information Paper"/>
          <xsd:enumeration value="Other"/>
          <xsd:enumeration value="Program Updates"/>
          <xsd:enumeration value="Template"/>
        </xsd:restriction>
      </xsd:simpleType>
    </xsd:element>
    <xsd:element name="Preparedfor_x0028_date_x0029_" ma:index="19" nillable="true" ma:displayName="Prepared for (date)" ma:format="DateOnly" ma:internalName="Preparedfor_x0028_date_x0029_">
      <xsd:simpleType>
        <xsd:restriction base="dms:DateTim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548f-b9d8-438f-b95c-b6de9ebcb19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8f379-06b2-4e89-aa40-93134a9fa8be">
      <Terms xmlns="http://schemas.microsoft.com/office/infopath/2007/PartnerControls"/>
    </lcf76f155ced4ddcb4097134ff3c332f>
    <Preparedfor_x0028_date_x0029_ xmlns="ee98f379-06b2-4e89-aa40-93134a9fa8be" xsi:nil="true"/>
    <DocumentType xmlns="ee98f379-06b2-4e89-aa40-93134a9fa8be">Meetings</DocumentType>
    <SharedWithUsers xmlns="9200548f-b9d8-438f-b95c-b6de9ebcb192">
      <UserInfo>
        <DisplayName>ADAMS, Sophie</DisplayName>
        <AccountId>35</AccountId>
        <AccountType/>
      </UserInfo>
      <UserInfo>
        <DisplayName>GREGORY, Mel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086102-05E7-41B4-B997-6A9FE2244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80C7B-8CAE-4C52-9848-A93753E46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8f379-06b2-4e89-aa40-93134a9fa8be"/>
    <ds:schemaRef ds:uri="9200548f-b9d8-438f-b95c-b6de9ebcb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E2AF9-6748-40AE-B608-FCE666733259}">
  <ds:schemaRefs>
    <ds:schemaRef ds:uri="ee98f379-06b2-4e89-aa40-93134a9fa8b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200548f-b9d8-438f-b95c-b6de9ebcb192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Austin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WESTON, Bruce</dc:creator>
  <cp:lastModifiedBy>CAPPER, Naomi</cp:lastModifiedBy>
  <cp:revision>3</cp:revision>
  <dcterms:created xsi:type="dcterms:W3CDTF">2024-05-31T23:59:00Z</dcterms:created>
  <dcterms:modified xsi:type="dcterms:W3CDTF">2024-08-03T01:33:09Z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2023-06-09T00:00:00Z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D:20221212060145</vt:lpwstr>
  </property>
  <property fmtid="{D5CDD505-2E9C-101B-9397-08002B2CF9AE}" pid="7" name="ContentTypeId">
    <vt:lpwstr>0x0101000FBF5ACB5C45D54F9AB200FC8330519B</vt:lpwstr>
  </property>
  <property fmtid="{D5CDD505-2E9C-101B-9397-08002B2CF9AE}" pid="8" name="Order">
    <vt:r8>269900</vt:r8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DocumentType">
    <vt:lpwstr>Meetings</vt:lpwstr>
  </property>
  <property fmtid="{D5CDD505-2E9C-101B-9397-08002B2CF9AE}" pid="16" name="MediaServiceImageTags">
    <vt:lpwstr/>
  </property>
</Properties>
</file>